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2" w:rsidRDefault="00965B59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Parizeau</w:t>
      </w:r>
    </w:p>
    <w:p w:rsidR="00965B59" w:rsidRDefault="00965B59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Sandoval</w:t>
      </w:r>
    </w:p>
    <w:p w:rsidR="00965B59" w:rsidRDefault="00965B59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2 Period 3</w:t>
      </w:r>
    </w:p>
    <w:p w:rsidR="00965B59" w:rsidRDefault="00965B59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September 2012</w:t>
      </w:r>
    </w:p>
    <w:p w:rsidR="00965B59" w:rsidRDefault="00965B59" w:rsidP="00965B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</w:t>
      </w:r>
    </w:p>
    <w:p w:rsidR="00965B59" w:rsidRDefault="00965B59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Negative Space and Silhouette photos </w:t>
      </w:r>
      <w:r w:rsidR="004373D4">
        <w:rPr>
          <w:rFonts w:ascii="Times New Roman" w:hAnsi="Times New Roman" w:cs="Times New Roman"/>
          <w:sz w:val="24"/>
          <w:szCs w:val="24"/>
        </w:rPr>
        <w:t xml:space="preserve">that I captured, </w:t>
      </w:r>
      <w:r>
        <w:rPr>
          <w:rFonts w:ascii="Times New Roman" w:hAnsi="Times New Roman" w:cs="Times New Roman"/>
          <w:sz w:val="24"/>
          <w:szCs w:val="24"/>
        </w:rPr>
        <w:t>I used the curves tool to increase the dynamics of certain colors.</w:t>
      </w:r>
      <w:r w:rsidR="004373D4">
        <w:rPr>
          <w:rFonts w:ascii="Times New Roman" w:hAnsi="Times New Roman" w:cs="Times New Roman"/>
          <w:sz w:val="24"/>
          <w:szCs w:val="24"/>
        </w:rPr>
        <w:t xml:space="preserve"> In the Negative Space photos I used curves to make some backgrounds duller and look less important. This gave my pictures more emphasis on the subject creating a better negative space photo. </w:t>
      </w:r>
      <w:r w:rsidR="00CC7414">
        <w:rPr>
          <w:rFonts w:ascii="Times New Roman" w:hAnsi="Times New Roman" w:cs="Times New Roman"/>
          <w:sz w:val="24"/>
          <w:szCs w:val="24"/>
        </w:rPr>
        <w:t xml:space="preserve">I also used depth of field and the rule of thirds to make the subject stand out. In the silhouette pictures I used curves to make the subject darker and more prominent. This helped bring an over better silhouette picture. </w:t>
      </w:r>
    </w:p>
    <w:p w:rsidR="00CC7414" w:rsidRDefault="00CC7414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capturing my final shot I usually take four or five shots from different angles. This allows me to look through them and see which angle gives the best effect. I also try focusing the camera on different parts of the subject so that I know what should be blurry and what shouldn’t.</w:t>
      </w:r>
    </w:p>
    <w:p w:rsidR="00875683" w:rsidRDefault="00CC7414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683">
        <w:rPr>
          <w:rFonts w:ascii="Times New Roman" w:hAnsi="Times New Roman" w:cs="Times New Roman"/>
          <w:sz w:val="24"/>
          <w:szCs w:val="24"/>
        </w:rPr>
        <w:t>I am satisfied on the final pictures that I got. They may have not been completely perfect, but with the use of Photoshop I can make them exactly how I want them. The reason my pictures usually come out just the way I want them too is because when I am capturing an image I don’t just take one or two shots, I take several. The reasoning behind this is so that when I look through them after I have a wide range of choices and may possibly end up with a better final shot. Someone once told me that the more pictures you take the better pictures you will end up with. I have found that taking a great amount of pictures is very helpful in the end.</w:t>
      </w:r>
    </w:p>
    <w:p w:rsidR="00875683" w:rsidRPr="00965B59" w:rsidRDefault="00875683" w:rsidP="00965B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75683" w:rsidRPr="00965B59" w:rsidSect="00CC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B59"/>
    <w:rsid w:val="004373D4"/>
    <w:rsid w:val="00875683"/>
    <w:rsid w:val="00965B59"/>
    <w:rsid w:val="00CC3FE2"/>
    <w:rsid w:val="00C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373000150</dc:creator>
  <cp:lastModifiedBy>373000150</cp:lastModifiedBy>
  <cp:revision>1</cp:revision>
  <dcterms:created xsi:type="dcterms:W3CDTF">2012-09-21T19:23:00Z</dcterms:created>
  <dcterms:modified xsi:type="dcterms:W3CDTF">2012-09-21T20:04:00Z</dcterms:modified>
</cp:coreProperties>
</file>