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7A" w:rsidRDefault="002213F6" w:rsidP="00221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Parizeau</w:t>
      </w:r>
    </w:p>
    <w:p w:rsidR="002213F6" w:rsidRDefault="002213F6" w:rsidP="00221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Vista High School</w:t>
      </w:r>
    </w:p>
    <w:p w:rsidR="002213F6" w:rsidRDefault="002213F6" w:rsidP="002213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Strategy </w:t>
      </w:r>
    </w:p>
    <w:p w:rsidR="002213F6" w:rsidRPr="002213F6" w:rsidRDefault="002213F6" w:rsidP="002213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would use Facebook and Twitter to advertise and get the word out for the company. I would create a Facebook page and post frequently on the page about new services and promotions. On the company’s Facebook page I would post picture and information about the company and how great it is. Also I would allow customers to post reviews on the page to increase credibility. I would use Twitter to possibly post </w:t>
      </w:r>
      <w:r w:rsidR="008D63CB">
        <w:rPr>
          <w:rFonts w:ascii="Times New Roman" w:hAnsi="Times New Roman" w:cs="Times New Roman"/>
          <w:sz w:val="24"/>
          <w:szCs w:val="24"/>
        </w:rPr>
        <w:t>promotions</w:t>
      </w:r>
      <w:r>
        <w:rPr>
          <w:rFonts w:ascii="Times New Roman" w:hAnsi="Times New Roman" w:cs="Times New Roman"/>
          <w:sz w:val="24"/>
          <w:szCs w:val="24"/>
        </w:rPr>
        <w:t xml:space="preserve"> and tell people to follow the </w:t>
      </w:r>
      <w:r w:rsidR="008D63CB">
        <w:rPr>
          <w:rFonts w:ascii="Times New Roman" w:hAnsi="Times New Roman" w:cs="Times New Roman"/>
          <w:sz w:val="24"/>
          <w:szCs w:val="24"/>
        </w:rPr>
        <w:t>companies</w:t>
      </w:r>
      <w:r>
        <w:rPr>
          <w:rFonts w:ascii="Times New Roman" w:hAnsi="Times New Roman" w:cs="Times New Roman"/>
          <w:sz w:val="24"/>
          <w:szCs w:val="24"/>
        </w:rPr>
        <w:t xml:space="preserve"> Twitter in order to get promo codes, great prices, and get updated on new services. Also it would be a good idea to get your business card out. There are some places around that allow you to put up your card on their walls.</w:t>
      </w:r>
    </w:p>
    <w:sectPr w:rsidR="002213F6" w:rsidRPr="002213F6" w:rsidSect="00B1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3F6"/>
    <w:rsid w:val="002213F6"/>
    <w:rsid w:val="00515018"/>
    <w:rsid w:val="008D63CB"/>
    <w:rsid w:val="00B13C7A"/>
    <w:rsid w:val="00DA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373000150</dc:creator>
  <cp:lastModifiedBy>373000150</cp:lastModifiedBy>
  <cp:revision>3</cp:revision>
  <dcterms:created xsi:type="dcterms:W3CDTF">2012-11-09T20:03:00Z</dcterms:created>
  <dcterms:modified xsi:type="dcterms:W3CDTF">2012-11-13T20:04:00Z</dcterms:modified>
</cp:coreProperties>
</file>